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FAAC1" w14:textId="14A3C04B" w:rsidR="00BD7466" w:rsidRPr="009A08B4" w:rsidRDefault="00BA4B93">
      <w:pPr>
        <w:rPr>
          <w:rFonts w:ascii="Times New Roman" w:hAnsi="Times New Roman" w:cs="Times New Roman"/>
          <w:sz w:val="24"/>
          <w:szCs w:val="24"/>
        </w:rPr>
      </w:pPr>
      <w:r w:rsidRPr="009A08B4">
        <w:rPr>
          <w:rFonts w:ascii="Times New Roman" w:hAnsi="Times New Roman" w:cs="Times New Roman"/>
          <w:sz w:val="24"/>
          <w:szCs w:val="24"/>
        </w:rPr>
        <w:t xml:space="preserve">Wyprawka </w:t>
      </w:r>
      <w:r w:rsidR="00804288" w:rsidRPr="009A08B4">
        <w:rPr>
          <w:rFonts w:ascii="Times New Roman" w:hAnsi="Times New Roman" w:cs="Times New Roman"/>
          <w:sz w:val="24"/>
          <w:szCs w:val="24"/>
        </w:rPr>
        <w:t xml:space="preserve">do </w:t>
      </w:r>
      <w:r w:rsidR="00931015">
        <w:rPr>
          <w:rFonts w:ascii="Times New Roman" w:hAnsi="Times New Roman" w:cs="Times New Roman"/>
          <w:sz w:val="24"/>
          <w:szCs w:val="24"/>
        </w:rPr>
        <w:t>oddziału</w:t>
      </w:r>
      <w:r w:rsidR="00ED30C4" w:rsidRPr="009A08B4">
        <w:rPr>
          <w:rFonts w:ascii="Times New Roman" w:hAnsi="Times New Roman" w:cs="Times New Roman"/>
          <w:sz w:val="24"/>
          <w:szCs w:val="24"/>
        </w:rPr>
        <w:t xml:space="preserve"> </w:t>
      </w:r>
      <w:r w:rsidR="002C7035">
        <w:rPr>
          <w:rFonts w:ascii="Times New Roman" w:hAnsi="Times New Roman" w:cs="Times New Roman"/>
          <w:sz w:val="24"/>
          <w:szCs w:val="24"/>
        </w:rPr>
        <w:t>średniaków</w:t>
      </w:r>
      <w:r w:rsidR="00804288" w:rsidRPr="009A08B4">
        <w:rPr>
          <w:rFonts w:ascii="Times New Roman" w:hAnsi="Times New Roman" w:cs="Times New Roman"/>
          <w:sz w:val="24"/>
          <w:szCs w:val="24"/>
        </w:rPr>
        <w:t xml:space="preserve"> </w:t>
      </w:r>
      <w:r w:rsidR="00F537D3">
        <w:rPr>
          <w:rFonts w:ascii="Times New Roman" w:hAnsi="Times New Roman" w:cs="Times New Roman"/>
          <w:sz w:val="24"/>
          <w:szCs w:val="24"/>
        </w:rPr>
        <w:t>(rocznik 2017</w:t>
      </w:r>
      <w:r w:rsidR="002C7035">
        <w:rPr>
          <w:rFonts w:ascii="Times New Roman" w:hAnsi="Times New Roman" w:cs="Times New Roman"/>
          <w:sz w:val="24"/>
          <w:szCs w:val="24"/>
        </w:rPr>
        <w:t xml:space="preserve">). </w:t>
      </w:r>
      <w:r w:rsidR="00804288" w:rsidRPr="009A08B4">
        <w:rPr>
          <w:rFonts w:ascii="Times New Roman" w:hAnsi="Times New Roman" w:cs="Times New Roman"/>
          <w:sz w:val="24"/>
          <w:szCs w:val="24"/>
        </w:rPr>
        <w:t xml:space="preserve">w </w:t>
      </w:r>
      <w:r w:rsidR="00DC64B5" w:rsidRPr="009A08B4">
        <w:rPr>
          <w:rFonts w:ascii="Times New Roman" w:hAnsi="Times New Roman" w:cs="Times New Roman"/>
          <w:sz w:val="24"/>
          <w:szCs w:val="24"/>
        </w:rPr>
        <w:t xml:space="preserve">Szkole Podstawowej </w:t>
      </w:r>
      <w:r w:rsidR="00ED30C4" w:rsidRPr="009A08B4">
        <w:rPr>
          <w:rFonts w:ascii="Times New Roman" w:hAnsi="Times New Roman" w:cs="Times New Roman"/>
          <w:sz w:val="24"/>
          <w:szCs w:val="24"/>
        </w:rPr>
        <w:t>w Waksmundzie 20</w:t>
      </w:r>
      <w:r w:rsidR="002C7035">
        <w:rPr>
          <w:rFonts w:ascii="Times New Roman" w:hAnsi="Times New Roman" w:cs="Times New Roman"/>
          <w:sz w:val="24"/>
          <w:szCs w:val="24"/>
        </w:rPr>
        <w:t>22</w:t>
      </w:r>
      <w:r w:rsidR="00ED30C4" w:rsidRPr="009A08B4">
        <w:rPr>
          <w:rFonts w:ascii="Times New Roman" w:hAnsi="Times New Roman" w:cs="Times New Roman"/>
          <w:sz w:val="24"/>
          <w:szCs w:val="24"/>
        </w:rPr>
        <w:t>/20</w:t>
      </w:r>
      <w:r w:rsidR="002C7035">
        <w:rPr>
          <w:rFonts w:ascii="Times New Roman" w:hAnsi="Times New Roman" w:cs="Times New Roman"/>
          <w:sz w:val="24"/>
          <w:szCs w:val="24"/>
        </w:rPr>
        <w:t>23</w:t>
      </w:r>
    </w:p>
    <w:p w14:paraId="0999F5B7" w14:textId="77777777" w:rsidR="009A08B4" w:rsidRPr="009A08B4" w:rsidRDefault="0035523A" w:rsidP="009C443E">
      <w:pPr>
        <w:pStyle w:val="Nagwek5"/>
        <w:shd w:val="clear" w:color="auto" w:fill="FFFFFF"/>
        <w:rPr>
          <w:rStyle w:val="Pogrubienie"/>
          <w:color w:val="333333"/>
          <w:sz w:val="24"/>
          <w:szCs w:val="24"/>
          <w:shd w:val="clear" w:color="auto" w:fill="FFFFFF"/>
        </w:rPr>
      </w:pPr>
      <w:r w:rsidRPr="009A08B4">
        <w:rPr>
          <w:i/>
          <w:iCs/>
          <w:sz w:val="24"/>
          <w:szCs w:val="24"/>
        </w:rPr>
        <w:t>KARTY PRACY:</w:t>
      </w:r>
      <w:r w:rsidR="00ED30C4" w:rsidRPr="009A08B4">
        <w:rPr>
          <w:i/>
          <w:iCs/>
          <w:sz w:val="24"/>
          <w:szCs w:val="24"/>
        </w:rPr>
        <w:t> </w:t>
      </w:r>
      <w:r w:rsidR="00DC64B5" w:rsidRPr="009A08B4">
        <w:rPr>
          <w:rStyle w:val="Pogrubienie"/>
          <w:color w:val="333333"/>
          <w:sz w:val="24"/>
          <w:szCs w:val="24"/>
          <w:shd w:val="clear" w:color="auto" w:fill="FFFFFF"/>
        </w:rPr>
        <w:t xml:space="preserve"> </w:t>
      </w:r>
    </w:p>
    <w:p w14:paraId="73EE38EA" w14:textId="264B0D52" w:rsidR="009A08B4" w:rsidRDefault="00DC64B5" w:rsidP="00143139">
      <w:pPr>
        <w:pStyle w:val="Nagwek5"/>
        <w:numPr>
          <w:ilvl w:val="0"/>
          <w:numId w:val="2"/>
        </w:numPr>
        <w:shd w:val="clear" w:color="auto" w:fill="FFFFFF"/>
        <w:rPr>
          <w:rStyle w:val="Pogrubienie"/>
          <w:color w:val="000000"/>
          <w:sz w:val="24"/>
          <w:szCs w:val="24"/>
        </w:rPr>
      </w:pPr>
      <w:r w:rsidRPr="009A08B4">
        <w:rPr>
          <w:rStyle w:val="Pogrubienie"/>
          <w:color w:val="333333"/>
          <w:sz w:val="24"/>
          <w:szCs w:val="24"/>
          <w:shd w:val="clear" w:color="auto" w:fill="FFFFFF"/>
        </w:rPr>
        <w:t>Pakiet</w:t>
      </w:r>
      <w:r w:rsidR="009C443E" w:rsidRPr="009A08B4">
        <w:rPr>
          <w:rStyle w:val="Pogrubienie"/>
          <w:b/>
          <w:color w:val="333333"/>
          <w:sz w:val="24"/>
          <w:szCs w:val="24"/>
          <w:shd w:val="clear" w:color="auto" w:fill="FFFFFF"/>
        </w:rPr>
        <w:t xml:space="preserve"> </w:t>
      </w:r>
      <w:r w:rsidR="00510E6B">
        <w:rPr>
          <w:b w:val="0"/>
          <w:bCs w:val="0"/>
          <w:color w:val="222222"/>
          <w:sz w:val="24"/>
          <w:szCs w:val="24"/>
        </w:rPr>
        <w:t>S</w:t>
      </w:r>
      <w:r w:rsidR="002C7035">
        <w:rPr>
          <w:b w:val="0"/>
          <w:bCs w:val="0"/>
          <w:color w:val="222222"/>
          <w:sz w:val="24"/>
          <w:szCs w:val="24"/>
        </w:rPr>
        <w:t>TREFA PRZEDSZKOLAKA</w:t>
      </w:r>
      <w:r w:rsidR="00510E6B">
        <w:rPr>
          <w:b w:val="0"/>
          <w:bCs w:val="0"/>
          <w:color w:val="222222"/>
          <w:sz w:val="24"/>
          <w:szCs w:val="24"/>
        </w:rPr>
        <w:t xml:space="preserve"> Poziom B</w:t>
      </w:r>
      <w:r w:rsidR="004C107F" w:rsidRPr="009A08B4">
        <w:rPr>
          <w:rStyle w:val="Pogrubienie"/>
          <w:color w:val="000000"/>
          <w:sz w:val="24"/>
          <w:szCs w:val="24"/>
        </w:rPr>
        <w:t>, Wydawnictwo MAC</w:t>
      </w:r>
    </w:p>
    <w:p w14:paraId="60AA4ABC" w14:textId="6682C66F" w:rsidR="00143139" w:rsidRDefault="00A27D3E" w:rsidP="00143139">
      <w:pPr>
        <w:pStyle w:val="Nagwek5"/>
        <w:numPr>
          <w:ilvl w:val="0"/>
          <w:numId w:val="2"/>
        </w:numPr>
        <w:shd w:val="clear" w:color="auto" w:fill="FFFFFF"/>
        <w:rPr>
          <w:rStyle w:val="Pogrubienie"/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t>Podręcznik</w:t>
      </w:r>
      <w:r w:rsidR="00143139">
        <w:rPr>
          <w:rStyle w:val="Pogrubienie"/>
          <w:color w:val="000000"/>
          <w:sz w:val="24"/>
          <w:szCs w:val="24"/>
        </w:rPr>
        <w:t xml:space="preserve"> „Jesteśmy dzieci Bożymi”</w:t>
      </w:r>
      <w:r>
        <w:rPr>
          <w:rStyle w:val="Pogrubienie"/>
          <w:color w:val="000000"/>
          <w:sz w:val="24"/>
          <w:szCs w:val="24"/>
        </w:rPr>
        <w:t>, Wydawnictwo św. Stanisława BM</w:t>
      </w:r>
    </w:p>
    <w:p w14:paraId="420388F5" w14:textId="44FE436B" w:rsidR="00A27D3E" w:rsidRPr="009A08B4" w:rsidRDefault="00A27D3E" w:rsidP="00143139">
      <w:pPr>
        <w:pStyle w:val="Nagwek5"/>
        <w:numPr>
          <w:ilvl w:val="0"/>
          <w:numId w:val="2"/>
        </w:numPr>
        <w:shd w:val="clear" w:color="auto" w:fill="FFFFFF"/>
        <w:rPr>
          <w:rStyle w:val="Pogrubienie"/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t xml:space="preserve">Książka z ćwiczeniami do jęz. angielskiego (zamawiana </w:t>
      </w:r>
      <w:r w:rsidR="002C7035">
        <w:rPr>
          <w:rStyle w:val="Pogrubienie"/>
          <w:color w:val="000000"/>
          <w:sz w:val="24"/>
          <w:szCs w:val="24"/>
        </w:rPr>
        <w:t>we wrześniu po konsultacji z nauczycielem j. angielskiego</w:t>
      </w:r>
      <w:r>
        <w:rPr>
          <w:rStyle w:val="Pogrubienie"/>
          <w:color w:val="000000"/>
          <w:sz w:val="24"/>
          <w:szCs w:val="24"/>
        </w:rPr>
        <w:t>)</w:t>
      </w:r>
    </w:p>
    <w:p w14:paraId="73DAD031" w14:textId="5DBE2A14" w:rsidR="00BA4B93" w:rsidRPr="00D10DB0" w:rsidRDefault="00BA4B93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Podpisane kapcie</w:t>
      </w:r>
      <w:r w:rsidR="00510E6B" w:rsidRPr="00D10DB0">
        <w:rPr>
          <w:rFonts w:ascii="Times New Roman" w:hAnsi="Times New Roman" w:cs="Times New Roman"/>
          <w:sz w:val="24"/>
          <w:szCs w:val="24"/>
        </w:rPr>
        <w:t xml:space="preserve"> (które dziecko potrafi samodzielnie ubrać)</w:t>
      </w:r>
      <w:r w:rsidR="00E31558" w:rsidRPr="00D10D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1D02D" w14:textId="22F6DDE9" w:rsidR="00BA4B93" w:rsidRDefault="00E31558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2x tekturowe teczki</w:t>
      </w:r>
      <w:r w:rsidR="00D93EE2" w:rsidRPr="00D10DB0">
        <w:rPr>
          <w:rFonts w:ascii="Times New Roman" w:hAnsi="Times New Roman" w:cs="Times New Roman"/>
          <w:sz w:val="24"/>
          <w:szCs w:val="24"/>
        </w:rPr>
        <w:t xml:space="preserve"> na gumkę</w:t>
      </w:r>
    </w:p>
    <w:p w14:paraId="73ABFBF3" w14:textId="250DFD42" w:rsidR="00E26BEE" w:rsidRPr="00D10DB0" w:rsidRDefault="00E26BEE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rysunkowy biały A4 x2</w:t>
      </w:r>
    </w:p>
    <w:p w14:paraId="75D6C94C" w14:textId="088A3492" w:rsidR="00E31558" w:rsidRPr="00D10DB0" w:rsidRDefault="00BA4B93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 xml:space="preserve">Blok </w:t>
      </w:r>
      <w:r w:rsidR="00510E6B" w:rsidRPr="00D10DB0">
        <w:rPr>
          <w:rFonts w:ascii="Times New Roman" w:hAnsi="Times New Roman" w:cs="Times New Roman"/>
          <w:sz w:val="24"/>
          <w:szCs w:val="24"/>
        </w:rPr>
        <w:t xml:space="preserve">rysunkowy </w:t>
      </w:r>
      <w:r w:rsidRPr="00D10DB0">
        <w:rPr>
          <w:rFonts w:ascii="Times New Roman" w:hAnsi="Times New Roman" w:cs="Times New Roman"/>
          <w:sz w:val="24"/>
          <w:szCs w:val="24"/>
        </w:rPr>
        <w:t>kolorowy A4</w:t>
      </w:r>
      <w:r w:rsidR="002C7035">
        <w:rPr>
          <w:rFonts w:ascii="Times New Roman" w:hAnsi="Times New Roman" w:cs="Times New Roman"/>
          <w:sz w:val="24"/>
          <w:szCs w:val="24"/>
        </w:rPr>
        <w:t xml:space="preserve"> x2</w:t>
      </w:r>
    </w:p>
    <w:p w14:paraId="4BF55508" w14:textId="4C9B4B97" w:rsidR="00BA4B93" w:rsidRPr="00D10DB0" w:rsidRDefault="00BA4B93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Blok kolorowy techniczny A4</w:t>
      </w:r>
      <w:r w:rsidR="002C7035">
        <w:rPr>
          <w:rFonts w:ascii="Times New Roman" w:hAnsi="Times New Roman" w:cs="Times New Roman"/>
          <w:sz w:val="24"/>
          <w:szCs w:val="24"/>
        </w:rPr>
        <w:t xml:space="preserve"> x2</w:t>
      </w:r>
    </w:p>
    <w:p w14:paraId="1DCBE774" w14:textId="01BFC5FA" w:rsidR="00E31558" w:rsidRPr="00D10DB0" w:rsidRDefault="00E31558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Blok biały techniczny A4</w:t>
      </w:r>
      <w:r w:rsidR="002C7035">
        <w:rPr>
          <w:rFonts w:ascii="Times New Roman" w:hAnsi="Times New Roman" w:cs="Times New Roman"/>
          <w:sz w:val="24"/>
          <w:szCs w:val="24"/>
        </w:rPr>
        <w:t xml:space="preserve"> x2</w:t>
      </w:r>
    </w:p>
    <w:p w14:paraId="2DF0626F" w14:textId="4880EF1D" w:rsidR="002A4A19" w:rsidRPr="00D10DB0" w:rsidRDefault="002C7035" w:rsidP="002A4A19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A4A19">
        <w:rPr>
          <w:rFonts w:ascii="Times New Roman" w:hAnsi="Times New Roman" w:cs="Times New Roman"/>
          <w:sz w:val="24"/>
          <w:szCs w:val="24"/>
        </w:rPr>
        <w:t>iórnik</w:t>
      </w:r>
    </w:p>
    <w:p w14:paraId="327B14EC" w14:textId="65A461E4" w:rsidR="00BA4B93" w:rsidRPr="00D10DB0" w:rsidRDefault="00E31558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Pastele olejne</w:t>
      </w:r>
    </w:p>
    <w:p w14:paraId="36DE7C06" w14:textId="65D28CE1" w:rsidR="00BA4B93" w:rsidRPr="00D10DB0" w:rsidRDefault="00BA4B93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 xml:space="preserve">Plastelina </w:t>
      </w:r>
      <w:r w:rsidR="00DC64B5" w:rsidRPr="00D10DB0">
        <w:rPr>
          <w:rFonts w:ascii="Times New Roman" w:hAnsi="Times New Roman" w:cs="Times New Roman"/>
          <w:sz w:val="24"/>
          <w:szCs w:val="24"/>
        </w:rPr>
        <w:t xml:space="preserve">np. </w:t>
      </w:r>
      <w:r w:rsidRPr="00D10DB0">
        <w:rPr>
          <w:rFonts w:ascii="Times New Roman" w:hAnsi="Times New Roman" w:cs="Times New Roman"/>
          <w:sz w:val="24"/>
          <w:szCs w:val="24"/>
        </w:rPr>
        <w:t>ASTRA lub AS</w:t>
      </w:r>
      <w:r w:rsidR="00DC64B5" w:rsidRPr="00D10DB0">
        <w:rPr>
          <w:rFonts w:ascii="Times New Roman" w:hAnsi="Times New Roman" w:cs="Times New Roman"/>
          <w:sz w:val="24"/>
          <w:szCs w:val="24"/>
        </w:rPr>
        <w:t xml:space="preserve"> (miękka)</w:t>
      </w:r>
    </w:p>
    <w:p w14:paraId="1048C74D" w14:textId="02A91CB8" w:rsidR="00BA4B93" w:rsidRPr="00D10DB0" w:rsidRDefault="00E31558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Kredki ołówkowe</w:t>
      </w:r>
      <w:r w:rsidR="00AD17B4" w:rsidRPr="00D10DB0">
        <w:rPr>
          <w:rFonts w:ascii="Times New Roman" w:hAnsi="Times New Roman" w:cs="Times New Roman"/>
          <w:sz w:val="24"/>
          <w:szCs w:val="24"/>
        </w:rPr>
        <w:t xml:space="preserve"> grube</w:t>
      </w:r>
      <w:r w:rsidRPr="00D10DB0">
        <w:rPr>
          <w:rFonts w:ascii="Times New Roman" w:hAnsi="Times New Roman" w:cs="Times New Roman"/>
          <w:sz w:val="24"/>
          <w:szCs w:val="24"/>
        </w:rPr>
        <w:t xml:space="preserve"> </w:t>
      </w:r>
      <w:r w:rsidR="00DC64B5" w:rsidRPr="00D10DB0">
        <w:rPr>
          <w:rFonts w:ascii="Times New Roman" w:hAnsi="Times New Roman" w:cs="Times New Roman"/>
          <w:sz w:val="24"/>
          <w:szCs w:val="24"/>
        </w:rPr>
        <w:t xml:space="preserve">np. </w:t>
      </w:r>
      <w:proofErr w:type="spellStart"/>
      <w:r w:rsidR="00DC64B5" w:rsidRPr="00D10DB0">
        <w:rPr>
          <w:rFonts w:ascii="Times New Roman" w:hAnsi="Times New Roman" w:cs="Times New Roman"/>
          <w:sz w:val="24"/>
          <w:szCs w:val="24"/>
        </w:rPr>
        <w:t>Colorino</w:t>
      </w:r>
      <w:proofErr w:type="spellEnd"/>
      <w:r w:rsidR="00DC64B5" w:rsidRPr="00D10DB0">
        <w:rPr>
          <w:rFonts w:ascii="Times New Roman" w:hAnsi="Times New Roman" w:cs="Times New Roman"/>
          <w:sz w:val="24"/>
          <w:szCs w:val="24"/>
        </w:rPr>
        <w:t xml:space="preserve">, </w:t>
      </w:r>
      <w:r w:rsidR="00D10DB0" w:rsidRPr="00D10DB0">
        <w:rPr>
          <w:rFonts w:ascii="Times New Roman" w:hAnsi="Times New Roman" w:cs="Times New Roman"/>
          <w:sz w:val="24"/>
          <w:szCs w:val="24"/>
        </w:rPr>
        <w:t>Astra</w:t>
      </w:r>
    </w:p>
    <w:p w14:paraId="531295A3" w14:textId="24B99A3B" w:rsidR="00BA4B93" w:rsidRDefault="00B10BF9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 xml:space="preserve">Farby akwarele </w:t>
      </w:r>
    </w:p>
    <w:p w14:paraId="7F5E8752" w14:textId="770877BF" w:rsidR="00E26BEE" w:rsidRPr="00D10DB0" w:rsidRDefault="00E26BEE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Farby plakatowe</w:t>
      </w:r>
    </w:p>
    <w:p w14:paraId="0B035EB1" w14:textId="6489ADF3" w:rsidR="00BA4B93" w:rsidRPr="00D10DB0" w:rsidRDefault="00227F3B" w:rsidP="00D10DB0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2x</w:t>
      </w:r>
      <w:r w:rsidR="00BA4B93" w:rsidRPr="00D10DB0">
        <w:rPr>
          <w:rFonts w:ascii="Times New Roman" w:hAnsi="Times New Roman" w:cs="Times New Roman"/>
          <w:sz w:val="24"/>
          <w:szCs w:val="24"/>
        </w:rPr>
        <w:t xml:space="preserve"> </w:t>
      </w:r>
      <w:r w:rsidRPr="00D10DB0">
        <w:rPr>
          <w:rFonts w:ascii="Times New Roman" w:hAnsi="Times New Roman" w:cs="Times New Roman"/>
          <w:sz w:val="24"/>
          <w:szCs w:val="24"/>
        </w:rPr>
        <w:t>p</w:t>
      </w:r>
      <w:r w:rsidR="00B10BF9" w:rsidRPr="00D10DB0">
        <w:rPr>
          <w:rFonts w:ascii="Times New Roman" w:hAnsi="Times New Roman" w:cs="Times New Roman"/>
          <w:sz w:val="24"/>
          <w:szCs w:val="24"/>
        </w:rPr>
        <w:t>ędzle ( gruby i cienki)</w:t>
      </w:r>
      <w:r w:rsidR="00E31558" w:rsidRPr="00D10DB0">
        <w:rPr>
          <w:rFonts w:ascii="Times New Roman" w:hAnsi="Times New Roman" w:cs="Times New Roman"/>
          <w:sz w:val="24"/>
          <w:szCs w:val="24"/>
        </w:rPr>
        <w:t>+ kubek na wodę</w:t>
      </w:r>
    </w:p>
    <w:p w14:paraId="1B5462ED" w14:textId="3CE1D492" w:rsidR="00BA4B93" w:rsidRPr="00D10DB0" w:rsidRDefault="00BA4B93" w:rsidP="00D10DB0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flamastry</w:t>
      </w:r>
      <w:r w:rsidR="00804288" w:rsidRPr="00D10DB0">
        <w:rPr>
          <w:rFonts w:ascii="Times New Roman" w:hAnsi="Times New Roman" w:cs="Times New Roman"/>
          <w:sz w:val="24"/>
          <w:szCs w:val="24"/>
        </w:rPr>
        <w:t xml:space="preserve"> ( </w:t>
      </w:r>
      <w:r w:rsidR="00DC64B5" w:rsidRPr="00D10DB0">
        <w:rPr>
          <w:rFonts w:ascii="Times New Roman" w:hAnsi="Times New Roman" w:cs="Times New Roman"/>
          <w:sz w:val="24"/>
          <w:szCs w:val="24"/>
        </w:rPr>
        <w:t xml:space="preserve">min. </w:t>
      </w:r>
      <w:r w:rsidR="00804288" w:rsidRPr="00D10DB0">
        <w:rPr>
          <w:rFonts w:ascii="Times New Roman" w:hAnsi="Times New Roman" w:cs="Times New Roman"/>
          <w:sz w:val="24"/>
          <w:szCs w:val="24"/>
        </w:rPr>
        <w:t>6 kolorów)</w:t>
      </w:r>
    </w:p>
    <w:p w14:paraId="0F63E189" w14:textId="55A220EC" w:rsidR="00BA4B93" w:rsidRPr="00D10DB0" w:rsidRDefault="00BA4B93" w:rsidP="00D10DB0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 xml:space="preserve">temperówka </w:t>
      </w:r>
    </w:p>
    <w:p w14:paraId="05D00A88" w14:textId="326245E9" w:rsidR="00BA4B93" w:rsidRPr="00D10DB0" w:rsidRDefault="00BA4B93" w:rsidP="00D10DB0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gumka</w:t>
      </w:r>
    </w:p>
    <w:p w14:paraId="1930BB01" w14:textId="0C7BC511" w:rsidR="00BA4B93" w:rsidRDefault="00BA4B93" w:rsidP="00D10DB0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ołówek</w:t>
      </w:r>
    </w:p>
    <w:p w14:paraId="0343CDCF" w14:textId="47C49C8B" w:rsidR="00A662D1" w:rsidRPr="00D10DB0" w:rsidRDefault="00A662D1" w:rsidP="00D10DB0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gładki 60 kartkowy</w:t>
      </w:r>
    </w:p>
    <w:p w14:paraId="291E93FD" w14:textId="0C1E2980" w:rsidR="002A4A19" w:rsidRPr="00D10DB0" w:rsidRDefault="002A4A19" w:rsidP="002A4A19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Bibuła marszczona 1szt.</w:t>
      </w:r>
      <w:r w:rsidR="002C7035">
        <w:rPr>
          <w:rFonts w:ascii="Times New Roman" w:hAnsi="Times New Roman" w:cs="Times New Roman"/>
          <w:sz w:val="24"/>
          <w:szCs w:val="24"/>
        </w:rPr>
        <w:t xml:space="preserve"> (dowolny kolor)</w:t>
      </w:r>
    </w:p>
    <w:p w14:paraId="6CAC992A" w14:textId="4AA0DF7B" w:rsidR="00BA4B93" w:rsidRPr="00D10DB0" w:rsidRDefault="00D93EE2" w:rsidP="00D10DB0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Klej w sztyfcie</w:t>
      </w:r>
    </w:p>
    <w:p w14:paraId="347CD080" w14:textId="1D9C174F" w:rsidR="00E31558" w:rsidRPr="00D10DB0" w:rsidRDefault="00E31558" w:rsidP="00D10DB0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 xml:space="preserve">Klej </w:t>
      </w:r>
      <w:proofErr w:type="spellStart"/>
      <w:r w:rsidRPr="00D10DB0">
        <w:rPr>
          <w:rFonts w:ascii="Times New Roman" w:hAnsi="Times New Roman" w:cs="Times New Roman"/>
          <w:sz w:val="24"/>
          <w:szCs w:val="24"/>
        </w:rPr>
        <w:t>wikol</w:t>
      </w:r>
      <w:proofErr w:type="spellEnd"/>
      <w:r w:rsidR="00227F3B" w:rsidRPr="00D10DB0">
        <w:rPr>
          <w:rFonts w:ascii="Times New Roman" w:hAnsi="Times New Roman" w:cs="Times New Roman"/>
          <w:sz w:val="24"/>
          <w:szCs w:val="24"/>
        </w:rPr>
        <w:t xml:space="preserve"> itp.</w:t>
      </w:r>
    </w:p>
    <w:p w14:paraId="33579C3D" w14:textId="442BABE8" w:rsidR="00BA4B93" w:rsidRPr="00D10DB0" w:rsidRDefault="00D93EE2" w:rsidP="00D10DB0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Nożyczki ( z zaokrąglonymi końcami)</w:t>
      </w:r>
    </w:p>
    <w:p w14:paraId="4E8DE215" w14:textId="39A9C4B8" w:rsidR="002A4A19" w:rsidRPr="00D10DB0" w:rsidRDefault="00931015" w:rsidP="002A4A19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A4A19" w:rsidRPr="00D10DB0">
        <w:rPr>
          <w:rFonts w:ascii="Times New Roman" w:hAnsi="Times New Roman" w:cs="Times New Roman"/>
          <w:sz w:val="24"/>
          <w:szCs w:val="24"/>
        </w:rPr>
        <w:t xml:space="preserve">udełko </w:t>
      </w:r>
      <w:proofErr w:type="spellStart"/>
      <w:r w:rsidR="002A4A19" w:rsidRPr="00D10DB0">
        <w:rPr>
          <w:rFonts w:ascii="Times New Roman" w:hAnsi="Times New Roman" w:cs="Times New Roman"/>
          <w:sz w:val="24"/>
          <w:szCs w:val="24"/>
        </w:rPr>
        <w:t>ciastoliny</w:t>
      </w:r>
      <w:proofErr w:type="spellEnd"/>
    </w:p>
    <w:p w14:paraId="151C77D9" w14:textId="00833071" w:rsidR="00E31558" w:rsidRPr="00D10DB0" w:rsidRDefault="00E31558" w:rsidP="00D10DB0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1kg cukru</w:t>
      </w:r>
      <w:r w:rsidR="00ED30C4" w:rsidRPr="00D10DB0">
        <w:rPr>
          <w:rFonts w:ascii="Times New Roman" w:hAnsi="Times New Roman" w:cs="Times New Roman"/>
          <w:sz w:val="24"/>
          <w:szCs w:val="24"/>
        </w:rPr>
        <w:t xml:space="preserve"> (jeśli dziecko słodzi</w:t>
      </w:r>
      <w:r w:rsidR="00AD17B4" w:rsidRPr="00D10DB0">
        <w:rPr>
          <w:rFonts w:ascii="Times New Roman" w:hAnsi="Times New Roman" w:cs="Times New Roman"/>
          <w:sz w:val="24"/>
          <w:szCs w:val="24"/>
        </w:rPr>
        <w:t xml:space="preserve"> herbatę)</w:t>
      </w:r>
    </w:p>
    <w:p w14:paraId="4A2A70DE" w14:textId="7E6AB2C4" w:rsidR="00D10DB0" w:rsidRPr="00D10DB0" w:rsidRDefault="00D10DB0" w:rsidP="00D10DB0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Herbata</w:t>
      </w:r>
    </w:p>
    <w:p w14:paraId="002E6DEB" w14:textId="4EBF0313" w:rsidR="00ED30C4" w:rsidRPr="00D10DB0" w:rsidRDefault="00ED30C4" w:rsidP="00D10DB0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Kubek na herbatę</w:t>
      </w:r>
      <w:r w:rsidR="00931015">
        <w:rPr>
          <w:rFonts w:ascii="Times New Roman" w:hAnsi="Times New Roman" w:cs="Times New Roman"/>
          <w:sz w:val="24"/>
          <w:szCs w:val="24"/>
        </w:rPr>
        <w:t xml:space="preserve"> (do mycia w zmywarce)</w:t>
      </w:r>
    </w:p>
    <w:p w14:paraId="14EFD7DA" w14:textId="7F0AE61B" w:rsidR="00B23C30" w:rsidRPr="00D10DB0" w:rsidRDefault="00B23C30" w:rsidP="00D10DB0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Worek z ubraniem na przebranie</w:t>
      </w:r>
    </w:p>
    <w:p w14:paraId="203C1D32" w14:textId="77777777" w:rsidR="00BA4B93" w:rsidRPr="009A08B4" w:rsidRDefault="00BA4B93" w:rsidP="00BA4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62322D1" w14:textId="369FB026" w:rsidR="00804288" w:rsidRDefault="00227F3B" w:rsidP="00BA4B93">
      <w:pPr>
        <w:rPr>
          <w:rFonts w:ascii="Times New Roman" w:hAnsi="Times New Roman" w:cs="Times New Roman"/>
          <w:sz w:val="24"/>
          <w:szCs w:val="24"/>
        </w:rPr>
      </w:pPr>
      <w:r w:rsidRPr="009A08B4">
        <w:rPr>
          <w:rFonts w:ascii="Times New Roman" w:hAnsi="Times New Roman" w:cs="Times New Roman"/>
          <w:b/>
          <w:i/>
          <w:sz w:val="24"/>
          <w:szCs w:val="24"/>
        </w:rPr>
        <w:t>PRZYBORY</w:t>
      </w:r>
      <w:r w:rsidR="00BA4B93" w:rsidRPr="009A08B4">
        <w:rPr>
          <w:rFonts w:ascii="Times New Roman" w:hAnsi="Times New Roman" w:cs="Times New Roman"/>
          <w:b/>
          <w:i/>
          <w:sz w:val="24"/>
          <w:szCs w:val="24"/>
        </w:rPr>
        <w:t xml:space="preserve"> NALEŻY DOSTARCZYĆ W PIERWSZYM TYG</w:t>
      </w:r>
      <w:r w:rsidR="006F34C1" w:rsidRPr="009A08B4">
        <w:rPr>
          <w:rFonts w:ascii="Times New Roman" w:hAnsi="Times New Roman" w:cs="Times New Roman"/>
          <w:b/>
          <w:i/>
          <w:sz w:val="24"/>
          <w:szCs w:val="24"/>
        </w:rPr>
        <w:t xml:space="preserve">ODNIU WRZEŚNIA. </w:t>
      </w:r>
      <w:r w:rsidR="006F34C1" w:rsidRPr="009A08B4">
        <w:rPr>
          <w:rFonts w:ascii="Times New Roman" w:hAnsi="Times New Roman" w:cs="Times New Roman"/>
          <w:b/>
          <w:i/>
          <w:sz w:val="24"/>
          <w:szCs w:val="24"/>
        </w:rPr>
        <w:br/>
      </w:r>
      <w:r w:rsidR="00C01E66" w:rsidRPr="009A08B4">
        <w:rPr>
          <w:rFonts w:ascii="Times New Roman" w:hAnsi="Times New Roman" w:cs="Times New Roman"/>
          <w:sz w:val="24"/>
          <w:szCs w:val="24"/>
        </w:rPr>
        <w:t>Wszystko powinno</w:t>
      </w:r>
      <w:r w:rsidR="00FF49D5">
        <w:rPr>
          <w:rFonts w:ascii="Times New Roman" w:hAnsi="Times New Roman" w:cs="Times New Roman"/>
          <w:sz w:val="24"/>
          <w:szCs w:val="24"/>
        </w:rPr>
        <w:t xml:space="preserve"> być podpisane.</w:t>
      </w:r>
    </w:p>
    <w:p w14:paraId="2CAC4859" w14:textId="77777777" w:rsidR="006F7FF0" w:rsidRPr="007207B8" w:rsidRDefault="006F7FF0" w:rsidP="006F7FF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 widziane aby pakiety wyd. MAC zamawiać grupowo u przedstawiciela, </w:t>
      </w:r>
      <w:r>
        <w:rPr>
          <w:rFonts w:ascii="Times New Roman" w:hAnsi="Times New Roman" w:cs="Times New Roman"/>
          <w:sz w:val="24"/>
          <w:szCs w:val="24"/>
        </w:rPr>
        <w:br/>
        <w:t>nr tel. do p. Agnieszki 665055619</w:t>
      </w:r>
    </w:p>
    <w:p w14:paraId="273575BA" w14:textId="77777777" w:rsidR="00A662D1" w:rsidRPr="009A08B4" w:rsidRDefault="00A662D1" w:rsidP="00BA4B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CFB865D" w14:textId="56D0CA89" w:rsidR="00E31558" w:rsidRPr="00E31558" w:rsidRDefault="00E26BEE" w:rsidP="00E3155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Wychowawca</w:t>
      </w:r>
    </w:p>
    <w:sectPr w:rsidR="00E31558" w:rsidRPr="00E31558" w:rsidSect="00B10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023C5"/>
    <w:multiLevelType w:val="hybridMultilevel"/>
    <w:tmpl w:val="01DCC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D6FA8"/>
    <w:multiLevelType w:val="hybridMultilevel"/>
    <w:tmpl w:val="963A9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93"/>
    <w:rsid w:val="00080DC2"/>
    <w:rsid w:val="00143139"/>
    <w:rsid w:val="001A5013"/>
    <w:rsid w:val="00227F3B"/>
    <w:rsid w:val="002A4A19"/>
    <w:rsid w:val="002C7035"/>
    <w:rsid w:val="0035523A"/>
    <w:rsid w:val="004C107F"/>
    <w:rsid w:val="004C2BDB"/>
    <w:rsid w:val="00510E6B"/>
    <w:rsid w:val="00580309"/>
    <w:rsid w:val="005A2CF7"/>
    <w:rsid w:val="0069259E"/>
    <w:rsid w:val="006A5E21"/>
    <w:rsid w:val="006D43C7"/>
    <w:rsid w:val="006F34C1"/>
    <w:rsid w:val="006F7FF0"/>
    <w:rsid w:val="00804288"/>
    <w:rsid w:val="00931015"/>
    <w:rsid w:val="009A08B4"/>
    <w:rsid w:val="009C443E"/>
    <w:rsid w:val="009C6918"/>
    <w:rsid w:val="00A27D3E"/>
    <w:rsid w:val="00A662D1"/>
    <w:rsid w:val="00AD17B4"/>
    <w:rsid w:val="00B10BF9"/>
    <w:rsid w:val="00B23C30"/>
    <w:rsid w:val="00BA4B93"/>
    <w:rsid w:val="00BD7466"/>
    <w:rsid w:val="00C01E66"/>
    <w:rsid w:val="00C728AD"/>
    <w:rsid w:val="00CA4222"/>
    <w:rsid w:val="00D10DB0"/>
    <w:rsid w:val="00D77406"/>
    <w:rsid w:val="00D93EE2"/>
    <w:rsid w:val="00DC64B5"/>
    <w:rsid w:val="00DD03CA"/>
    <w:rsid w:val="00DE38F6"/>
    <w:rsid w:val="00E26BEE"/>
    <w:rsid w:val="00E31558"/>
    <w:rsid w:val="00E62146"/>
    <w:rsid w:val="00E82103"/>
    <w:rsid w:val="00ED30C4"/>
    <w:rsid w:val="00F42ABE"/>
    <w:rsid w:val="00F537D3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96E5"/>
  <w15:chartTrackingRefBased/>
  <w15:docId w15:val="{8A438AF2-3ED1-41E8-9602-68621FEE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9C44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5523A"/>
  </w:style>
  <w:style w:type="character" w:customStyle="1" w:styleId="spelle">
    <w:name w:val="spelle"/>
    <w:basedOn w:val="Domylnaczcionkaakapitu"/>
    <w:rsid w:val="0035523A"/>
  </w:style>
  <w:style w:type="paragraph" w:styleId="Tekstdymka">
    <w:name w:val="Balloon Text"/>
    <w:basedOn w:val="Normalny"/>
    <w:link w:val="TekstdymkaZnak"/>
    <w:uiPriority w:val="99"/>
    <w:semiHidden/>
    <w:unhideWhenUsed/>
    <w:rsid w:val="006F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4C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C107F"/>
    <w:rPr>
      <w:b/>
      <w:bCs/>
    </w:rPr>
  </w:style>
  <w:style w:type="paragraph" w:styleId="Akapitzlist">
    <w:name w:val="List Paragraph"/>
    <w:basedOn w:val="Normalny"/>
    <w:uiPriority w:val="34"/>
    <w:qFormat/>
    <w:rsid w:val="00B23C30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9C44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zwkzuz</dc:creator>
  <cp:keywords/>
  <dc:description/>
  <cp:lastModifiedBy>Acer</cp:lastModifiedBy>
  <cp:revision>5</cp:revision>
  <cp:lastPrinted>2021-08-30T18:04:00Z</cp:lastPrinted>
  <dcterms:created xsi:type="dcterms:W3CDTF">2022-08-11T13:51:00Z</dcterms:created>
  <dcterms:modified xsi:type="dcterms:W3CDTF">2022-08-11T14:20:00Z</dcterms:modified>
</cp:coreProperties>
</file>