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9A" w:rsidRPr="009469B0" w:rsidRDefault="00A468B0" w:rsidP="00A468B0">
      <w:pPr>
        <w:tabs>
          <w:tab w:val="left" w:pos="1276"/>
        </w:tabs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sz w:val="72"/>
          <w:szCs w:val="72"/>
        </w:rPr>
        <w:t xml:space="preserve">                                   </w:t>
      </w:r>
      <w:r w:rsidR="00F51028" w:rsidRPr="00FC6D9A">
        <w:rPr>
          <w:rFonts w:asciiTheme="majorHAnsi" w:hAnsiTheme="majorHAnsi"/>
          <w:b/>
          <w:sz w:val="72"/>
          <w:szCs w:val="72"/>
        </w:rPr>
        <w:t xml:space="preserve">Jadłospis  </w:t>
      </w:r>
      <w:r w:rsidR="00F51028" w:rsidRPr="00FC6D9A">
        <w:rPr>
          <w:rFonts w:asciiTheme="majorHAnsi" w:hAnsiTheme="majorHAnsi"/>
          <w:sz w:val="72"/>
          <w:szCs w:val="72"/>
        </w:rPr>
        <w:t xml:space="preserve"> </w:t>
      </w:r>
      <w:r w:rsidR="00860FF9" w:rsidRPr="009469B0">
        <w:rPr>
          <w:rFonts w:asciiTheme="majorHAnsi" w:hAnsiTheme="majorHAnsi"/>
          <w:sz w:val="28"/>
          <w:szCs w:val="28"/>
        </w:rPr>
        <w:t xml:space="preserve">        </w:t>
      </w:r>
      <w:r w:rsidR="00F51028" w:rsidRPr="00FC6D9A">
        <w:rPr>
          <w:rFonts w:asciiTheme="majorHAnsi" w:hAnsiTheme="majorHAnsi"/>
          <w:sz w:val="28"/>
          <w:szCs w:val="28"/>
        </w:rPr>
        <w:t xml:space="preserve">       </w:t>
      </w:r>
      <w:r w:rsidR="00F51028" w:rsidRPr="009469B0">
        <w:rPr>
          <w:rFonts w:asciiTheme="majorHAnsi" w:hAnsiTheme="majorHAnsi"/>
          <w:sz w:val="28"/>
          <w:szCs w:val="28"/>
        </w:rPr>
        <w:t xml:space="preserve">                   </w:t>
      </w:r>
      <w:r w:rsidR="00860FF9" w:rsidRPr="009469B0">
        <w:rPr>
          <w:rFonts w:asciiTheme="majorHAnsi" w:hAnsiTheme="majorHAnsi"/>
          <w:sz w:val="28"/>
          <w:szCs w:val="28"/>
        </w:rPr>
        <w:t xml:space="preserve"> </w:t>
      </w:r>
      <w:r w:rsidR="00825057">
        <w:rPr>
          <w:rFonts w:asciiTheme="majorHAnsi" w:hAnsiTheme="majorHAnsi"/>
          <w:sz w:val="28"/>
          <w:szCs w:val="28"/>
        </w:rPr>
        <w:t xml:space="preserve">                        </w:t>
      </w:r>
      <w:r w:rsidR="00245CEA">
        <w:rPr>
          <w:rFonts w:asciiTheme="majorHAnsi" w:hAnsiTheme="majorHAnsi"/>
        </w:rPr>
        <w:t>06.05</w:t>
      </w:r>
      <w:r w:rsidR="00B7330D">
        <w:rPr>
          <w:rFonts w:asciiTheme="majorHAnsi" w:hAnsiTheme="majorHAnsi"/>
        </w:rPr>
        <w:t xml:space="preserve"> </w:t>
      </w:r>
      <w:r w:rsidR="00245CEA">
        <w:rPr>
          <w:rFonts w:asciiTheme="majorHAnsi" w:hAnsiTheme="majorHAnsi"/>
        </w:rPr>
        <w:t>-1</w:t>
      </w:r>
      <w:r w:rsidR="005D75F3">
        <w:rPr>
          <w:rFonts w:asciiTheme="majorHAnsi" w:hAnsiTheme="majorHAnsi"/>
        </w:rPr>
        <w:t>0</w:t>
      </w:r>
      <w:r w:rsidR="008046D8">
        <w:rPr>
          <w:rFonts w:asciiTheme="majorHAnsi" w:hAnsiTheme="majorHAnsi"/>
        </w:rPr>
        <w:t>.</w:t>
      </w:r>
      <w:r w:rsidR="00245CEA">
        <w:rPr>
          <w:rFonts w:asciiTheme="majorHAnsi" w:hAnsiTheme="majorHAnsi"/>
        </w:rPr>
        <w:t>05</w:t>
      </w:r>
      <w:r w:rsidR="00B352D1">
        <w:rPr>
          <w:rFonts w:asciiTheme="majorHAnsi" w:hAnsiTheme="majorHAnsi"/>
        </w:rPr>
        <w:t>.</w:t>
      </w:r>
      <w:r w:rsidR="00A06F53">
        <w:rPr>
          <w:rFonts w:asciiTheme="majorHAnsi" w:hAnsiTheme="majorHAnsi"/>
        </w:rPr>
        <w:t>2024</w:t>
      </w:r>
      <w:r w:rsidR="00F51028" w:rsidRPr="009469B0">
        <w:rPr>
          <w:rFonts w:asciiTheme="majorHAnsi" w:hAnsiTheme="majorHAnsi"/>
        </w:rPr>
        <w:t>r.</w:t>
      </w:r>
    </w:p>
    <w:tbl>
      <w:tblPr>
        <w:tblStyle w:val="Tabela-Siatka"/>
        <w:tblW w:w="15417" w:type="dxa"/>
        <w:tblLook w:val="04A0" w:firstRow="1" w:lastRow="0" w:firstColumn="1" w:lastColumn="0" w:noHBand="0" w:noVBand="1"/>
      </w:tblPr>
      <w:tblGrid>
        <w:gridCol w:w="1431"/>
        <w:gridCol w:w="3052"/>
        <w:gridCol w:w="1221"/>
        <w:gridCol w:w="3747"/>
        <w:gridCol w:w="1215"/>
        <w:gridCol w:w="4751"/>
      </w:tblGrid>
      <w:tr w:rsidR="00A468B0" w:rsidRPr="009469B0" w:rsidTr="00A468B0">
        <w:tc>
          <w:tcPr>
            <w:tcW w:w="1431" w:type="dxa"/>
          </w:tcPr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r w:rsidRPr="009469B0">
              <w:rPr>
                <w:rFonts w:asciiTheme="majorHAnsi" w:hAnsiTheme="majorHAnsi"/>
              </w:rPr>
              <w:t xml:space="preserve">Data </w:t>
            </w:r>
          </w:p>
        </w:tc>
        <w:tc>
          <w:tcPr>
            <w:tcW w:w="3052" w:type="dxa"/>
          </w:tcPr>
          <w:p w:rsidR="00A468B0" w:rsidRPr="009469B0" w:rsidRDefault="00A468B0" w:rsidP="000E027F">
            <w:pPr>
              <w:tabs>
                <w:tab w:val="left" w:pos="1276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469B0">
              <w:rPr>
                <w:rFonts w:asciiTheme="majorHAnsi" w:hAnsiTheme="majorHAnsi"/>
                <w:sz w:val="28"/>
                <w:szCs w:val="28"/>
              </w:rPr>
              <w:t>I danie</w:t>
            </w:r>
            <w:r w:rsidR="00242A42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1221" w:type="dxa"/>
          </w:tcPr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r w:rsidRPr="009469B0">
              <w:rPr>
                <w:rFonts w:asciiTheme="majorHAnsi" w:hAnsiTheme="majorHAnsi"/>
              </w:rPr>
              <w:t xml:space="preserve">Alergeny </w:t>
            </w:r>
          </w:p>
        </w:tc>
        <w:tc>
          <w:tcPr>
            <w:tcW w:w="3747" w:type="dxa"/>
          </w:tcPr>
          <w:p w:rsidR="00A468B0" w:rsidRPr="009469B0" w:rsidRDefault="00A468B0" w:rsidP="000E027F">
            <w:pPr>
              <w:tabs>
                <w:tab w:val="left" w:pos="1276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469B0">
              <w:rPr>
                <w:rFonts w:asciiTheme="majorHAnsi" w:hAnsiTheme="majorHAnsi"/>
                <w:sz w:val="28"/>
                <w:szCs w:val="28"/>
              </w:rPr>
              <w:t>II danie</w:t>
            </w:r>
            <w:r w:rsidR="00242A42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</w:tcPr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r w:rsidRPr="009469B0">
              <w:rPr>
                <w:rFonts w:asciiTheme="majorHAnsi" w:hAnsiTheme="majorHAnsi"/>
              </w:rPr>
              <w:t xml:space="preserve">Alergeny </w:t>
            </w:r>
          </w:p>
        </w:tc>
        <w:tc>
          <w:tcPr>
            <w:tcW w:w="4751" w:type="dxa"/>
          </w:tcPr>
          <w:p w:rsidR="00A468B0" w:rsidRPr="00A468B0" w:rsidRDefault="000D0F36" w:rsidP="00A468B0">
            <w:pPr>
              <w:tabs>
                <w:tab w:val="left" w:pos="1276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II śniadania </w:t>
            </w:r>
          </w:p>
        </w:tc>
      </w:tr>
      <w:tr w:rsidR="00A468B0" w:rsidRPr="009469B0" w:rsidTr="00A468B0">
        <w:tc>
          <w:tcPr>
            <w:tcW w:w="1431" w:type="dxa"/>
          </w:tcPr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r w:rsidRPr="009469B0">
              <w:rPr>
                <w:rFonts w:asciiTheme="majorHAnsi" w:hAnsiTheme="majorHAnsi"/>
              </w:rPr>
              <w:t xml:space="preserve">Poniedziałek </w:t>
            </w: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52" w:type="dxa"/>
          </w:tcPr>
          <w:p w:rsidR="00A468B0" w:rsidRPr="009469B0" w:rsidRDefault="00245CEA" w:rsidP="00D205E6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Zupa jarzynowa </w:t>
            </w:r>
            <w:r w:rsidR="005D75F3">
              <w:rPr>
                <w:rFonts w:asciiTheme="majorHAnsi" w:hAnsiTheme="majorHAnsi"/>
                <w:sz w:val="28"/>
                <w:szCs w:val="28"/>
              </w:rPr>
              <w:t xml:space="preserve"> z kluskami </w:t>
            </w:r>
          </w:p>
        </w:tc>
        <w:tc>
          <w:tcPr>
            <w:tcW w:w="1221" w:type="dxa"/>
          </w:tcPr>
          <w:p w:rsidR="00A468B0" w:rsidRPr="009469B0" w:rsidRDefault="00AE6EA6" w:rsidP="00723D2E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1,3,7,9</w:t>
            </w:r>
          </w:p>
        </w:tc>
        <w:tc>
          <w:tcPr>
            <w:tcW w:w="3747" w:type="dxa"/>
          </w:tcPr>
          <w:p w:rsidR="00A468B0" w:rsidRPr="009469B0" w:rsidRDefault="00245CEA" w:rsidP="00843F14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Spaghetti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bolognese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</w:tcPr>
          <w:p w:rsidR="00A468B0" w:rsidRPr="009469B0" w:rsidRDefault="00AE6EA6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1,3,7,9</w:t>
            </w:r>
          </w:p>
        </w:tc>
        <w:tc>
          <w:tcPr>
            <w:tcW w:w="4751" w:type="dxa"/>
          </w:tcPr>
          <w:p w:rsidR="00A468B0" w:rsidRPr="009469B0" w:rsidRDefault="00DF10AC" w:rsidP="00A468B0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A’la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burger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 9  zł</w:t>
            </w:r>
          </w:p>
        </w:tc>
      </w:tr>
      <w:tr w:rsidR="00A468B0" w:rsidRPr="009469B0" w:rsidTr="00A468B0">
        <w:tc>
          <w:tcPr>
            <w:tcW w:w="1431" w:type="dxa"/>
          </w:tcPr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r w:rsidRPr="009469B0">
              <w:rPr>
                <w:rFonts w:asciiTheme="majorHAnsi" w:hAnsiTheme="majorHAnsi"/>
              </w:rPr>
              <w:t xml:space="preserve">Wtorek </w:t>
            </w: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52" w:type="dxa"/>
          </w:tcPr>
          <w:p w:rsidR="00A468B0" w:rsidRPr="009469B0" w:rsidRDefault="00242742" w:rsidP="00346CFC">
            <w:pPr>
              <w:tabs>
                <w:tab w:val="left" w:pos="1276"/>
                <w:tab w:val="right" w:pos="2836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Zupa rosół z makaronem </w:t>
            </w:r>
          </w:p>
        </w:tc>
        <w:tc>
          <w:tcPr>
            <w:tcW w:w="1221" w:type="dxa"/>
          </w:tcPr>
          <w:p w:rsidR="00A468B0" w:rsidRPr="009469B0" w:rsidRDefault="00AE6EA6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1,3,7,9</w:t>
            </w:r>
          </w:p>
        </w:tc>
        <w:tc>
          <w:tcPr>
            <w:tcW w:w="3747" w:type="dxa"/>
          </w:tcPr>
          <w:p w:rsidR="00A468B0" w:rsidRPr="00436977" w:rsidRDefault="005D75F3" w:rsidP="00061CBD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Ziemniaki, kot</w:t>
            </w:r>
            <w:r w:rsidR="00245CEA">
              <w:rPr>
                <w:rFonts w:asciiTheme="majorHAnsi" w:hAnsiTheme="majorHAnsi"/>
                <w:sz w:val="28"/>
                <w:szCs w:val="28"/>
              </w:rPr>
              <w:t xml:space="preserve">let drobiowy panierowany, surówka z marchewki </w:t>
            </w:r>
          </w:p>
        </w:tc>
        <w:tc>
          <w:tcPr>
            <w:tcW w:w="1215" w:type="dxa"/>
          </w:tcPr>
          <w:p w:rsidR="00A468B0" w:rsidRPr="009469B0" w:rsidRDefault="00AE6EA6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1,3,7</w:t>
            </w:r>
          </w:p>
        </w:tc>
        <w:tc>
          <w:tcPr>
            <w:tcW w:w="4751" w:type="dxa"/>
          </w:tcPr>
          <w:p w:rsidR="00A468B0" w:rsidRPr="009469B0" w:rsidRDefault="00245CEA" w:rsidP="00A468B0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Zapiekanka z pieczarkami i serem</w:t>
            </w:r>
            <w:r w:rsidR="005D75F3">
              <w:rPr>
                <w:rFonts w:asciiTheme="majorHAnsi" w:hAnsiTheme="majorHAnsi"/>
                <w:sz w:val="28"/>
                <w:szCs w:val="28"/>
              </w:rPr>
              <w:t>9  zł</w:t>
            </w:r>
          </w:p>
        </w:tc>
      </w:tr>
      <w:tr w:rsidR="00A468B0" w:rsidRPr="009469B0" w:rsidTr="00A468B0">
        <w:tc>
          <w:tcPr>
            <w:tcW w:w="1431" w:type="dxa"/>
          </w:tcPr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r w:rsidRPr="009469B0">
              <w:rPr>
                <w:rFonts w:asciiTheme="majorHAnsi" w:hAnsiTheme="majorHAnsi"/>
              </w:rPr>
              <w:t xml:space="preserve">Środa </w:t>
            </w: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52" w:type="dxa"/>
          </w:tcPr>
          <w:p w:rsidR="00A468B0" w:rsidRPr="009469B0" w:rsidRDefault="00245CEA" w:rsidP="006E1EE9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Zupa krupnik wiosenny </w:t>
            </w:r>
          </w:p>
        </w:tc>
        <w:tc>
          <w:tcPr>
            <w:tcW w:w="1221" w:type="dxa"/>
          </w:tcPr>
          <w:p w:rsidR="00A468B0" w:rsidRPr="009469B0" w:rsidRDefault="00A468B0" w:rsidP="00723D2E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47" w:type="dxa"/>
          </w:tcPr>
          <w:p w:rsidR="00A468B0" w:rsidRPr="002957C8" w:rsidRDefault="00245CEA" w:rsidP="00E24293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Bigos z chlebem </w:t>
            </w:r>
          </w:p>
        </w:tc>
        <w:tc>
          <w:tcPr>
            <w:tcW w:w="1215" w:type="dxa"/>
          </w:tcPr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751" w:type="dxa"/>
          </w:tcPr>
          <w:p w:rsidR="00A468B0" w:rsidRPr="009469B0" w:rsidRDefault="00245CEA" w:rsidP="008B54BB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Kanapka z kurczakiem i warzywami  na ciepło 9 zł </w:t>
            </w:r>
          </w:p>
        </w:tc>
      </w:tr>
      <w:tr w:rsidR="00A468B0" w:rsidRPr="009469B0" w:rsidTr="00A468B0">
        <w:tc>
          <w:tcPr>
            <w:tcW w:w="1431" w:type="dxa"/>
          </w:tcPr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r w:rsidRPr="009469B0">
              <w:rPr>
                <w:rFonts w:asciiTheme="majorHAnsi" w:hAnsiTheme="majorHAnsi"/>
              </w:rPr>
              <w:t xml:space="preserve">Czwartek </w:t>
            </w: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52" w:type="dxa"/>
          </w:tcPr>
          <w:p w:rsidR="00A468B0" w:rsidRPr="007F2724" w:rsidRDefault="00245CEA" w:rsidP="007F2724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Zupa koperkowa z makaronem </w:t>
            </w:r>
          </w:p>
        </w:tc>
        <w:tc>
          <w:tcPr>
            <w:tcW w:w="1221" w:type="dxa"/>
          </w:tcPr>
          <w:p w:rsidR="00A468B0" w:rsidRPr="009469B0" w:rsidRDefault="00A468B0" w:rsidP="00723D2E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47" w:type="dxa"/>
          </w:tcPr>
          <w:p w:rsidR="00661729" w:rsidRPr="0079415A" w:rsidRDefault="00245CEA" w:rsidP="00FA6DBB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Ziemniaki,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dewolay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z serem, surówka pekińska  </w:t>
            </w:r>
          </w:p>
        </w:tc>
        <w:tc>
          <w:tcPr>
            <w:tcW w:w="1215" w:type="dxa"/>
          </w:tcPr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751" w:type="dxa"/>
          </w:tcPr>
          <w:p w:rsidR="00A468B0" w:rsidRPr="00082869" w:rsidRDefault="00245CEA" w:rsidP="00A468B0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Sałatka kebab- gyros 9 zł </w:t>
            </w:r>
          </w:p>
        </w:tc>
      </w:tr>
      <w:tr w:rsidR="00A468B0" w:rsidRPr="009469B0" w:rsidTr="00A468B0">
        <w:tc>
          <w:tcPr>
            <w:tcW w:w="1431" w:type="dxa"/>
          </w:tcPr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r w:rsidRPr="009469B0">
              <w:rPr>
                <w:rFonts w:asciiTheme="majorHAnsi" w:hAnsiTheme="majorHAnsi"/>
              </w:rPr>
              <w:t xml:space="preserve">Piątek </w:t>
            </w: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52" w:type="dxa"/>
          </w:tcPr>
          <w:p w:rsidR="00A468B0" w:rsidRPr="005C400B" w:rsidRDefault="00245CEA" w:rsidP="005C400B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Zupa barszcz czerwony z ziemniakami </w:t>
            </w:r>
          </w:p>
        </w:tc>
        <w:tc>
          <w:tcPr>
            <w:tcW w:w="1221" w:type="dxa"/>
          </w:tcPr>
          <w:p w:rsidR="00A468B0" w:rsidRPr="0071691A" w:rsidRDefault="00A468B0" w:rsidP="00400E6F">
            <w:pPr>
              <w:pStyle w:val="Nagwek3"/>
              <w:outlineLvl w:val="2"/>
              <w:rPr>
                <w:color w:val="auto"/>
                <w:sz w:val="28"/>
                <w:szCs w:val="28"/>
              </w:rPr>
            </w:pPr>
          </w:p>
        </w:tc>
        <w:tc>
          <w:tcPr>
            <w:tcW w:w="3747" w:type="dxa"/>
          </w:tcPr>
          <w:p w:rsidR="00A468B0" w:rsidRPr="00E24293" w:rsidRDefault="00245CEA" w:rsidP="001D0583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Naleśniki z serem, mus truskawkowy </w:t>
            </w:r>
          </w:p>
        </w:tc>
        <w:tc>
          <w:tcPr>
            <w:tcW w:w="1215" w:type="dxa"/>
          </w:tcPr>
          <w:p w:rsidR="00A468B0" w:rsidRPr="00843F14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751" w:type="dxa"/>
          </w:tcPr>
          <w:p w:rsidR="00A468B0" w:rsidRPr="009469B0" w:rsidRDefault="00245CEA" w:rsidP="00A468B0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Gofry z bitą śmietaną i owocami 9 zł </w:t>
            </w:r>
            <w:bookmarkStart w:id="0" w:name="_GoBack"/>
            <w:bookmarkEnd w:id="0"/>
          </w:p>
        </w:tc>
      </w:tr>
    </w:tbl>
    <w:p w:rsidR="00FC6D9A" w:rsidRPr="00277D8A" w:rsidRDefault="00FC6D9A" w:rsidP="00277D8A">
      <w:pPr>
        <w:pStyle w:val="NormalnyWeb"/>
        <w:shd w:val="clear" w:color="auto" w:fill="F6F3EF"/>
        <w:tabs>
          <w:tab w:val="left" w:pos="8445"/>
        </w:tabs>
        <w:spacing w:before="0" w:beforeAutospacing="0" w:after="0" w:afterAutospacing="0" w:line="195" w:lineRule="atLeast"/>
        <w:rPr>
          <w:rFonts w:ascii="Helvetica" w:hAnsi="Helvetica" w:cs="Helvetica"/>
          <w:color w:val="4A4138"/>
          <w:sz w:val="22"/>
          <w:szCs w:val="22"/>
        </w:rPr>
      </w:pPr>
      <w:r>
        <w:rPr>
          <w:color w:val="4A4138"/>
          <w:sz w:val="27"/>
          <w:szCs w:val="27"/>
          <w:u w:val="single"/>
          <w:bdr w:val="none" w:sz="0" w:space="0" w:color="auto" w:frame="1"/>
        </w:rPr>
        <w:t>Alergeny występujące w posiłkach</w:t>
      </w:r>
      <w:r w:rsidRPr="00277D8A">
        <w:rPr>
          <w:rFonts w:ascii="Arial Rounded MT Bold" w:hAnsi="Arial Rounded MT Bold"/>
          <w:color w:val="4A4138"/>
          <w:sz w:val="18"/>
          <w:szCs w:val="18"/>
          <w:u w:val="single"/>
          <w:bdr w:val="none" w:sz="0" w:space="0" w:color="auto" w:frame="1"/>
        </w:rPr>
        <w:t>:</w:t>
      </w:r>
      <w:r w:rsidR="00277D8A" w:rsidRPr="00277D8A">
        <w:rPr>
          <w:rFonts w:ascii="Arial Rounded MT Bold" w:hAnsi="Arial Rounded MT Bold"/>
          <w:color w:val="4A4138"/>
          <w:sz w:val="18"/>
          <w:szCs w:val="18"/>
          <w:bdr w:val="none" w:sz="0" w:space="0" w:color="auto" w:frame="1"/>
        </w:rPr>
        <w:t xml:space="preserve">                                                                            </w:t>
      </w:r>
      <w:r w:rsidR="00277D8A">
        <w:rPr>
          <w:rFonts w:ascii="Arial Rounded MT Bold" w:hAnsi="Arial Rounded MT Bold"/>
          <w:color w:val="4A4138"/>
          <w:sz w:val="18"/>
          <w:szCs w:val="18"/>
          <w:bdr w:val="none" w:sz="0" w:space="0" w:color="auto" w:frame="1"/>
        </w:rPr>
        <w:t xml:space="preserve">                    </w:t>
      </w:r>
      <w:r w:rsidR="00277D8A" w:rsidRPr="00277D8A">
        <w:rPr>
          <w:rFonts w:ascii="Arial Rounded MT Bold" w:hAnsi="Arial Rounded MT Bold"/>
          <w:color w:val="4A4138"/>
          <w:sz w:val="18"/>
          <w:szCs w:val="18"/>
          <w:bdr w:val="none" w:sz="0" w:space="0" w:color="auto" w:frame="1"/>
        </w:rPr>
        <w:t xml:space="preserve">     6. Soja i produkty pochodne</w:t>
      </w:r>
      <w:r w:rsidR="00277D8A">
        <w:rPr>
          <w:color w:val="4A4138"/>
          <w:sz w:val="22"/>
          <w:szCs w:val="22"/>
          <w:bdr w:val="none" w:sz="0" w:space="0" w:color="auto" w:frame="1"/>
        </w:rPr>
        <w:t xml:space="preserve"> </w:t>
      </w:r>
    </w:p>
    <w:p w:rsidR="00FC6D9A" w:rsidRDefault="00FC6D9A" w:rsidP="00FC6D9A">
      <w:pPr>
        <w:pStyle w:val="NormalnyWeb"/>
        <w:shd w:val="clear" w:color="auto" w:fill="F6F3EF"/>
        <w:spacing w:before="0" w:beforeAutospacing="0" w:after="0" w:afterAutospacing="0" w:line="195" w:lineRule="atLeast"/>
        <w:ind w:left="284" w:right="113"/>
        <w:rPr>
          <w:rFonts w:ascii="Helvetica" w:hAnsi="Helvetica" w:cs="Helvetica"/>
          <w:color w:val="4A4138"/>
          <w:sz w:val="20"/>
          <w:szCs w:val="20"/>
        </w:rPr>
      </w:pPr>
      <w:r>
        <w:rPr>
          <w:b/>
          <w:bCs/>
          <w:color w:val="4A4138"/>
          <w:sz w:val="20"/>
          <w:szCs w:val="20"/>
          <w:bdr w:val="none" w:sz="0" w:space="0" w:color="auto" w:frame="1"/>
        </w:rPr>
        <w:t xml:space="preserve">1. Zboża zawierające gluten                                   10.Gorczyca i produkty pochodne </w:t>
      </w:r>
      <w:r w:rsidR="00A468B0">
        <w:rPr>
          <w:b/>
          <w:bCs/>
          <w:color w:val="4A4138"/>
          <w:sz w:val="20"/>
          <w:szCs w:val="20"/>
          <w:bdr w:val="none" w:sz="0" w:space="0" w:color="auto" w:frame="1"/>
        </w:rPr>
        <w:t xml:space="preserve">                    7. Mleko i produkty pochodzenia </w:t>
      </w:r>
    </w:p>
    <w:p w:rsidR="00FC6D9A" w:rsidRDefault="00FD4B3F" w:rsidP="00FC6D9A">
      <w:pPr>
        <w:pStyle w:val="NormalnyWeb"/>
        <w:shd w:val="clear" w:color="auto" w:fill="F6F3EF"/>
        <w:spacing w:before="0" w:beforeAutospacing="0" w:after="0" w:afterAutospacing="0" w:line="195" w:lineRule="atLeast"/>
        <w:ind w:left="284" w:right="113"/>
        <w:rPr>
          <w:rFonts w:ascii="Helvetica" w:hAnsi="Helvetica" w:cs="Helvetica"/>
          <w:color w:val="4A4138"/>
          <w:sz w:val="20"/>
          <w:szCs w:val="20"/>
        </w:rPr>
      </w:pPr>
      <w:r>
        <w:rPr>
          <w:b/>
          <w:bCs/>
          <w:color w:val="4A4138"/>
          <w:sz w:val="20"/>
          <w:szCs w:val="20"/>
          <w:bdr w:val="none" w:sz="0" w:space="0" w:color="auto" w:frame="1"/>
        </w:rPr>
        <w:t xml:space="preserve">2. Skorupiaki i </w:t>
      </w:r>
      <w:proofErr w:type="spellStart"/>
      <w:r>
        <w:rPr>
          <w:b/>
          <w:bCs/>
          <w:color w:val="4A4138"/>
          <w:sz w:val="20"/>
          <w:szCs w:val="20"/>
          <w:bdr w:val="none" w:sz="0" w:space="0" w:color="auto" w:frame="1"/>
        </w:rPr>
        <w:t>prod</w:t>
      </w:r>
      <w:proofErr w:type="spellEnd"/>
      <w:r>
        <w:rPr>
          <w:b/>
          <w:bCs/>
          <w:color w:val="4A4138"/>
          <w:sz w:val="20"/>
          <w:szCs w:val="20"/>
          <w:bdr w:val="none" w:sz="0" w:space="0" w:color="auto" w:frame="1"/>
        </w:rPr>
        <w:t>. p</w:t>
      </w:r>
      <w:r w:rsidR="00FC6D9A">
        <w:rPr>
          <w:b/>
          <w:bCs/>
          <w:color w:val="4A4138"/>
          <w:sz w:val="20"/>
          <w:szCs w:val="20"/>
          <w:bdr w:val="none" w:sz="0" w:space="0" w:color="auto" w:frame="1"/>
        </w:rPr>
        <w:t xml:space="preserve">ochodne                              11. Nasiona sezamu i produkty pochodne </w:t>
      </w:r>
      <w:r w:rsidR="00A468B0">
        <w:rPr>
          <w:b/>
          <w:bCs/>
          <w:color w:val="4A4138"/>
          <w:sz w:val="20"/>
          <w:szCs w:val="20"/>
          <w:bdr w:val="none" w:sz="0" w:space="0" w:color="auto" w:frame="1"/>
        </w:rPr>
        <w:t xml:space="preserve">       8. Orzechy </w:t>
      </w:r>
    </w:p>
    <w:p w:rsidR="00FC6D9A" w:rsidRDefault="00FC6D9A" w:rsidP="00FC6D9A">
      <w:pPr>
        <w:pStyle w:val="NormalnyWeb"/>
        <w:shd w:val="clear" w:color="auto" w:fill="F6F3EF"/>
        <w:spacing w:before="0" w:beforeAutospacing="0" w:after="0" w:afterAutospacing="0" w:line="195" w:lineRule="atLeast"/>
        <w:ind w:left="284" w:right="113"/>
        <w:rPr>
          <w:rFonts w:ascii="Helvetica" w:hAnsi="Helvetica" w:cs="Helvetica"/>
          <w:color w:val="4A4138"/>
          <w:sz w:val="20"/>
          <w:szCs w:val="20"/>
        </w:rPr>
      </w:pPr>
      <w:r>
        <w:rPr>
          <w:b/>
          <w:bCs/>
          <w:color w:val="4A4138"/>
          <w:sz w:val="20"/>
          <w:szCs w:val="20"/>
          <w:bdr w:val="none" w:sz="0" w:space="0" w:color="auto" w:frame="1"/>
        </w:rPr>
        <w:t xml:space="preserve">3. Jaja i produkty pochodne                                   12. Dwutlenki siarki </w:t>
      </w:r>
      <w:r w:rsidR="00A468B0">
        <w:rPr>
          <w:b/>
          <w:bCs/>
          <w:color w:val="4A4138"/>
          <w:sz w:val="20"/>
          <w:szCs w:val="20"/>
          <w:bdr w:val="none" w:sz="0" w:space="0" w:color="auto" w:frame="1"/>
        </w:rPr>
        <w:t xml:space="preserve">                                           9. Seler i produkty pochodzenia </w:t>
      </w:r>
    </w:p>
    <w:p w:rsidR="00FC6D9A" w:rsidRDefault="00FC6D9A" w:rsidP="00FC6D9A">
      <w:pPr>
        <w:pStyle w:val="NormalnyWeb"/>
        <w:shd w:val="clear" w:color="auto" w:fill="F6F3EF"/>
        <w:spacing w:before="0" w:beforeAutospacing="0" w:after="0" w:afterAutospacing="0" w:line="195" w:lineRule="atLeast"/>
        <w:ind w:left="284" w:right="113"/>
        <w:rPr>
          <w:rFonts w:ascii="Helvetica" w:hAnsi="Helvetica" w:cs="Helvetica"/>
          <w:color w:val="4A4138"/>
          <w:sz w:val="20"/>
          <w:szCs w:val="20"/>
        </w:rPr>
      </w:pPr>
      <w:r>
        <w:rPr>
          <w:b/>
          <w:bCs/>
          <w:color w:val="4A4138"/>
          <w:sz w:val="20"/>
          <w:szCs w:val="20"/>
          <w:bdr w:val="none" w:sz="0" w:space="0" w:color="auto" w:frame="1"/>
        </w:rPr>
        <w:t xml:space="preserve">4.Ryby i produkty pochodne                                  13. Łubin </w:t>
      </w:r>
    </w:p>
    <w:p w:rsidR="00FC6D9A" w:rsidRPr="00AB70A7" w:rsidRDefault="00FC6D9A" w:rsidP="00277D8A">
      <w:pPr>
        <w:pStyle w:val="NormalnyWeb"/>
        <w:shd w:val="clear" w:color="auto" w:fill="F6F3EF"/>
        <w:spacing w:before="0" w:beforeAutospacing="0" w:after="0" w:afterAutospacing="0" w:line="195" w:lineRule="atLeast"/>
        <w:ind w:left="284" w:right="113"/>
        <w:rPr>
          <w:rFonts w:ascii="Helvetica" w:hAnsi="Helvetica" w:cs="Helvetica"/>
          <w:color w:val="4A4138"/>
          <w:sz w:val="20"/>
          <w:szCs w:val="20"/>
        </w:rPr>
      </w:pPr>
      <w:r>
        <w:rPr>
          <w:b/>
          <w:bCs/>
          <w:color w:val="4A4138"/>
          <w:sz w:val="20"/>
          <w:szCs w:val="20"/>
          <w:bdr w:val="none" w:sz="0" w:space="0" w:color="auto" w:frame="1"/>
        </w:rPr>
        <w:t xml:space="preserve">5.Orzeszki ziemne ( arachidowe)                           </w:t>
      </w:r>
      <w:r w:rsidR="00277D8A">
        <w:rPr>
          <w:b/>
          <w:bCs/>
          <w:color w:val="4A4138"/>
          <w:sz w:val="20"/>
          <w:szCs w:val="20"/>
          <w:bdr w:val="none" w:sz="0" w:space="0" w:color="auto" w:frame="1"/>
        </w:rPr>
        <w:t>14. Mięczak</w:t>
      </w:r>
    </w:p>
    <w:p w:rsidR="00F51028" w:rsidRPr="009469B0" w:rsidRDefault="00F51028" w:rsidP="00F51028">
      <w:pPr>
        <w:tabs>
          <w:tab w:val="left" w:pos="1276"/>
        </w:tabs>
        <w:rPr>
          <w:rFonts w:asciiTheme="majorHAnsi" w:hAnsiTheme="majorHAnsi"/>
          <w:sz w:val="28"/>
          <w:szCs w:val="28"/>
        </w:rPr>
      </w:pPr>
    </w:p>
    <w:sectPr w:rsidR="00F51028" w:rsidRPr="009469B0" w:rsidSect="00242A4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BD"/>
    <w:rsid w:val="00000C2C"/>
    <w:rsid w:val="00006B52"/>
    <w:rsid w:val="00020F29"/>
    <w:rsid w:val="0003077A"/>
    <w:rsid w:val="00032480"/>
    <w:rsid w:val="00034BF3"/>
    <w:rsid w:val="00035374"/>
    <w:rsid w:val="00037D00"/>
    <w:rsid w:val="00045607"/>
    <w:rsid w:val="00046918"/>
    <w:rsid w:val="00050B51"/>
    <w:rsid w:val="00050FA8"/>
    <w:rsid w:val="00052AA8"/>
    <w:rsid w:val="00061CBD"/>
    <w:rsid w:val="000651AC"/>
    <w:rsid w:val="00070A74"/>
    <w:rsid w:val="000748AE"/>
    <w:rsid w:val="000766A4"/>
    <w:rsid w:val="00082869"/>
    <w:rsid w:val="00091A8A"/>
    <w:rsid w:val="00091BF3"/>
    <w:rsid w:val="000B72AD"/>
    <w:rsid w:val="000B7CD8"/>
    <w:rsid w:val="000C126A"/>
    <w:rsid w:val="000C253A"/>
    <w:rsid w:val="000C6C77"/>
    <w:rsid w:val="000D0F36"/>
    <w:rsid w:val="000E027F"/>
    <w:rsid w:val="000E39F8"/>
    <w:rsid w:val="000F3D57"/>
    <w:rsid w:val="000F5166"/>
    <w:rsid w:val="00100FB2"/>
    <w:rsid w:val="001074C1"/>
    <w:rsid w:val="0011386B"/>
    <w:rsid w:val="0011511B"/>
    <w:rsid w:val="001227E7"/>
    <w:rsid w:val="001276D6"/>
    <w:rsid w:val="00145579"/>
    <w:rsid w:val="001571C8"/>
    <w:rsid w:val="00157A16"/>
    <w:rsid w:val="00171B25"/>
    <w:rsid w:val="001729AB"/>
    <w:rsid w:val="00174095"/>
    <w:rsid w:val="00174E24"/>
    <w:rsid w:val="00177682"/>
    <w:rsid w:val="0018278F"/>
    <w:rsid w:val="00185F22"/>
    <w:rsid w:val="00187F79"/>
    <w:rsid w:val="001918BE"/>
    <w:rsid w:val="00192C41"/>
    <w:rsid w:val="001939FB"/>
    <w:rsid w:val="001A15CA"/>
    <w:rsid w:val="001A23AC"/>
    <w:rsid w:val="001A4801"/>
    <w:rsid w:val="001A5662"/>
    <w:rsid w:val="001A7438"/>
    <w:rsid w:val="001B70E3"/>
    <w:rsid w:val="001D0583"/>
    <w:rsid w:val="001D27BB"/>
    <w:rsid w:val="001D2ECE"/>
    <w:rsid w:val="001E412C"/>
    <w:rsid w:val="001E5AB6"/>
    <w:rsid w:val="001F2B1E"/>
    <w:rsid w:val="001F7180"/>
    <w:rsid w:val="0020091F"/>
    <w:rsid w:val="00206C40"/>
    <w:rsid w:val="00210F5A"/>
    <w:rsid w:val="00214A9B"/>
    <w:rsid w:val="00214C10"/>
    <w:rsid w:val="0021716F"/>
    <w:rsid w:val="00230D52"/>
    <w:rsid w:val="0023542D"/>
    <w:rsid w:val="00242342"/>
    <w:rsid w:val="00242742"/>
    <w:rsid w:val="00242A42"/>
    <w:rsid w:val="00245CEA"/>
    <w:rsid w:val="00247DC9"/>
    <w:rsid w:val="002512BF"/>
    <w:rsid w:val="002539F8"/>
    <w:rsid w:val="00261F08"/>
    <w:rsid w:val="00262052"/>
    <w:rsid w:val="00263593"/>
    <w:rsid w:val="0026433C"/>
    <w:rsid w:val="00266946"/>
    <w:rsid w:val="00276958"/>
    <w:rsid w:val="00277D8A"/>
    <w:rsid w:val="00284A50"/>
    <w:rsid w:val="00286B16"/>
    <w:rsid w:val="0029480F"/>
    <w:rsid w:val="002957C8"/>
    <w:rsid w:val="00297AC1"/>
    <w:rsid w:val="00297CD0"/>
    <w:rsid w:val="002A016A"/>
    <w:rsid w:val="002A338E"/>
    <w:rsid w:val="002A434C"/>
    <w:rsid w:val="002B40E8"/>
    <w:rsid w:val="002C001F"/>
    <w:rsid w:val="002C4322"/>
    <w:rsid w:val="002D2466"/>
    <w:rsid w:val="002D31C9"/>
    <w:rsid w:val="002E35DA"/>
    <w:rsid w:val="002E3C93"/>
    <w:rsid w:val="002F0827"/>
    <w:rsid w:val="0031024E"/>
    <w:rsid w:val="003120DA"/>
    <w:rsid w:val="0032376B"/>
    <w:rsid w:val="0033102D"/>
    <w:rsid w:val="003407FC"/>
    <w:rsid w:val="0034507B"/>
    <w:rsid w:val="00346CFC"/>
    <w:rsid w:val="00346E38"/>
    <w:rsid w:val="00352BED"/>
    <w:rsid w:val="00353F6F"/>
    <w:rsid w:val="00362E53"/>
    <w:rsid w:val="00381F2D"/>
    <w:rsid w:val="00384A0C"/>
    <w:rsid w:val="00384F01"/>
    <w:rsid w:val="003A1916"/>
    <w:rsid w:val="003A79B4"/>
    <w:rsid w:val="003B7ABB"/>
    <w:rsid w:val="003C1DFD"/>
    <w:rsid w:val="003C2D71"/>
    <w:rsid w:val="003E371D"/>
    <w:rsid w:val="003E3BC8"/>
    <w:rsid w:val="003F06BC"/>
    <w:rsid w:val="003F0D78"/>
    <w:rsid w:val="003F3B3C"/>
    <w:rsid w:val="003F5AA3"/>
    <w:rsid w:val="00400E6F"/>
    <w:rsid w:val="00403B29"/>
    <w:rsid w:val="00430513"/>
    <w:rsid w:val="00436977"/>
    <w:rsid w:val="00445E9A"/>
    <w:rsid w:val="00457D59"/>
    <w:rsid w:val="004640A9"/>
    <w:rsid w:val="004652B9"/>
    <w:rsid w:val="00474479"/>
    <w:rsid w:val="00487FAE"/>
    <w:rsid w:val="00497F4B"/>
    <w:rsid w:val="004B0194"/>
    <w:rsid w:val="004B3465"/>
    <w:rsid w:val="004C3DB1"/>
    <w:rsid w:val="004C54E3"/>
    <w:rsid w:val="004E1E86"/>
    <w:rsid w:val="004F363C"/>
    <w:rsid w:val="004F4490"/>
    <w:rsid w:val="005012F8"/>
    <w:rsid w:val="005015AC"/>
    <w:rsid w:val="005125BC"/>
    <w:rsid w:val="00531DCC"/>
    <w:rsid w:val="00532173"/>
    <w:rsid w:val="00536D12"/>
    <w:rsid w:val="00551F0D"/>
    <w:rsid w:val="0055234C"/>
    <w:rsid w:val="00557201"/>
    <w:rsid w:val="0056310A"/>
    <w:rsid w:val="00565024"/>
    <w:rsid w:val="00567B16"/>
    <w:rsid w:val="00575C55"/>
    <w:rsid w:val="00576230"/>
    <w:rsid w:val="00576ABA"/>
    <w:rsid w:val="00580175"/>
    <w:rsid w:val="005805A7"/>
    <w:rsid w:val="005812E3"/>
    <w:rsid w:val="00590DCB"/>
    <w:rsid w:val="00593ABA"/>
    <w:rsid w:val="00596E5C"/>
    <w:rsid w:val="005A6BE8"/>
    <w:rsid w:val="005A7AAF"/>
    <w:rsid w:val="005B407E"/>
    <w:rsid w:val="005B6088"/>
    <w:rsid w:val="005B6BBD"/>
    <w:rsid w:val="005C400B"/>
    <w:rsid w:val="005D4D5E"/>
    <w:rsid w:val="005D56C7"/>
    <w:rsid w:val="005D75F3"/>
    <w:rsid w:val="005E0384"/>
    <w:rsid w:val="005E09C4"/>
    <w:rsid w:val="005F13CD"/>
    <w:rsid w:val="005F4E98"/>
    <w:rsid w:val="005F5F56"/>
    <w:rsid w:val="005F6997"/>
    <w:rsid w:val="005F6BDF"/>
    <w:rsid w:val="00610BA1"/>
    <w:rsid w:val="0061399F"/>
    <w:rsid w:val="0063011E"/>
    <w:rsid w:val="00634990"/>
    <w:rsid w:val="00635D0B"/>
    <w:rsid w:val="0063717E"/>
    <w:rsid w:val="0065286F"/>
    <w:rsid w:val="00654922"/>
    <w:rsid w:val="00661729"/>
    <w:rsid w:val="006677C1"/>
    <w:rsid w:val="00674D83"/>
    <w:rsid w:val="00682940"/>
    <w:rsid w:val="00682C8E"/>
    <w:rsid w:val="006900B5"/>
    <w:rsid w:val="00691A83"/>
    <w:rsid w:val="00691F43"/>
    <w:rsid w:val="00694341"/>
    <w:rsid w:val="006979E1"/>
    <w:rsid w:val="006A0254"/>
    <w:rsid w:val="006B5BE2"/>
    <w:rsid w:val="006B71D7"/>
    <w:rsid w:val="006B799D"/>
    <w:rsid w:val="006C6FB0"/>
    <w:rsid w:val="006C7A9E"/>
    <w:rsid w:val="006D02F2"/>
    <w:rsid w:val="006D7689"/>
    <w:rsid w:val="006E1EE9"/>
    <w:rsid w:val="006E60B4"/>
    <w:rsid w:val="006F507A"/>
    <w:rsid w:val="00701F9A"/>
    <w:rsid w:val="00716322"/>
    <w:rsid w:val="0071691A"/>
    <w:rsid w:val="00723D2E"/>
    <w:rsid w:val="00732A7D"/>
    <w:rsid w:val="00743BF4"/>
    <w:rsid w:val="007525BC"/>
    <w:rsid w:val="00753EDA"/>
    <w:rsid w:val="0075735D"/>
    <w:rsid w:val="007575CF"/>
    <w:rsid w:val="0076122C"/>
    <w:rsid w:val="0076457C"/>
    <w:rsid w:val="0077001B"/>
    <w:rsid w:val="00785C0C"/>
    <w:rsid w:val="0079415A"/>
    <w:rsid w:val="007A46C0"/>
    <w:rsid w:val="007A57EB"/>
    <w:rsid w:val="007B284F"/>
    <w:rsid w:val="007C1EB5"/>
    <w:rsid w:val="007C21FB"/>
    <w:rsid w:val="007C3D1C"/>
    <w:rsid w:val="007D0779"/>
    <w:rsid w:val="007D7095"/>
    <w:rsid w:val="007D73A3"/>
    <w:rsid w:val="007E2680"/>
    <w:rsid w:val="007E65CB"/>
    <w:rsid w:val="007F0F22"/>
    <w:rsid w:val="007F2724"/>
    <w:rsid w:val="007F3006"/>
    <w:rsid w:val="007F7B67"/>
    <w:rsid w:val="00800879"/>
    <w:rsid w:val="008046D8"/>
    <w:rsid w:val="0080690B"/>
    <w:rsid w:val="008125C5"/>
    <w:rsid w:val="00821CD2"/>
    <w:rsid w:val="00822ADF"/>
    <w:rsid w:val="00825057"/>
    <w:rsid w:val="00826801"/>
    <w:rsid w:val="00834F90"/>
    <w:rsid w:val="00836071"/>
    <w:rsid w:val="00842BA8"/>
    <w:rsid w:val="00843F14"/>
    <w:rsid w:val="008550DA"/>
    <w:rsid w:val="008563B7"/>
    <w:rsid w:val="00860FF9"/>
    <w:rsid w:val="00861DE3"/>
    <w:rsid w:val="00871C33"/>
    <w:rsid w:val="00877268"/>
    <w:rsid w:val="00891E4A"/>
    <w:rsid w:val="008933E8"/>
    <w:rsid w:val="008A61C1"/>
    <w:rsid w:val="008B027E"/>
    <w:rsid w:val="008B1AD3"/>
    <w:rsid w:val="008B54BB"/>
    <w:rsid w:val="008C1645"/>
    <w:rsid w:val="008E4EF7"/>
    <w:rsid w:val="008F1EA1"/>
    <w:rsid w:val="008F54AC"/>
    <w:rsid w:val="00906C01"/>
    <w:rsid w:val="00907C0A"/>
    <w:rsid w:val="00925742"/>
    <w:rsid w:val="00925E63"/>
    <w:rsid w:val="00927C78"/>
    <w:rsid w:val="00931441"/>
    <w:rsid w:val="00931F88"/>
    <w:rsid w:val="00933163"/>
    <w:rsid w:val="009333EB"/>
    <w:rsid w:val="00933809"/>
    <w:rsid w:val="009413D1"/>
    <w:rsid w:val="009469B0"/>
    <w:rsid w:val="009523E6"/>
    <w:rsid w:val="00964A30"/>
    <w:rsid w:val="009801BC"/>
    <w:rsid w:val="009838B5"/>
    <w:rsid w:val="009859D3"/>
    <w:rsid w:val="00993331"/>
    <w:rsid w:val="00995C09"/>
    <w:rsid w:val="009A0EA9"/>
    <w:rsid w:val="009B4677"/>
    <w:rsid w:val="009C6646"/>
    <w:rsid w:val="009D033E"/>
    <w:rsid w:val="009D2D13"/>
    <w:rsid w:val="009E1173"/>
    <w:rsid w:val="009E2756"/>
    <w:rsid w:val="00A00FB0"/>
    <w:rsid w:val="00A05129"/>
    <w:rsid w:val="00A06F53"/>
    <w:rsid w:val="00A13200"/>
    <w:rsid w:val="00A147FA"/>
    <w:rsid w:val="00A35E5C"/>
    <w:rsid w:val="00A43B2A"/>
    <w:rsid w:val="00A468B0"/>
    <w:rsid w:val="00A50EE1"/>
    <w:rsid w:val="00A52E76"/>
    <w:rsid w:val="00A533D9"/>
    <w:rsid w:val="00A56147"/>
    <w:rsid w:val="00A64FAE"/>
    <w:rsid w:val="00A92BA2"/>
    <w:rsid w:val="00A96B13"/>
    <w:rsid w:val="00AA3C71"/>
    <w:rsid w:val="00AB70A7"/>
    <w:rsid w:val="00AC499C"/>
    <w:rsid w:val="00AC4FFA"/>
    <w:rsid w:val="00AD1028"/>
    <w:rsid w:val="00AD275C"/>
    <w:rsid w:val="00AD4C28"/>
    <w:rsid w:val="00AD65A9"/>
    <w:rsid w:val="00AE2672"/>
    <w:rsid w:val="00AE6EA6"/>
    <w:rsid w:val="00AE75B5"/>
    <w:rsid w:val="00AF364C"/>
    <w:rsid w:val="00AF5AA1"/>
    <w:rsid w:val="00AF63B7"/>
    <w:rsid w:val="00B034FF"/>
    <w:rsid w:val="00B10A3D"/>
    <w:rsid w:val="00B15851"/>
    <w:rsid w:val="00B17BFB"/>
    <w:rsid w:val="00B20EAC"/>
    <w:rsid w:val="00B218A5"/>
    <w:rsid w:val="00B22A0F"/>
    <w:rsid w:val="00B3103C"/>
    <w:rsid w:val="00B352D1"/>
    <w:rsid w:val="00B363B1"/>
    <w:rsid w:val="00B36572"/>
    <w:rsid w:val="00B41B5E"/>
    <w:rsid w:val="00B46075"/>
    <w:rsid w:val="00B518CF"/>
    <w:rsid w:val="00B729F0"/>
    <w:rsid w:val="00B7330D"/>
    <w:rsid w:val="00B73995"/>
    <w:rsid w:val="00B77142"/>
    <w:rsid w:val="00B83010"/>
    <w:rsid w:val="00B83E61"/>
    <w:rsid w:val="00B87BBF"/>
    <w:rsid w:val="00BA1C56"/>
    <w:rsid w:val="00BA715F"/>
    <w:rsid w:val="00BB607B"/>
    <w:rsid w:val="00BB692E"/>
    <w:rsid w:val="00BE331A"/>
    <w:rsid w:val="00BF5E78"/>
    <w:rsid w:val="00C00DB8"/>
    <w:rsid w:val="00C23760"/>
    <w:rsid w:val="00C43D07"/>
    <w:rsid w:val="00C4609F"/>
    <w:rsid w:val="00C466AA"/>
    <w:rsid w:val="00C503E7"/>
    <w:rsid w:val="00C53FA3"/>
    <w:rsid w:val="00C54AFE"/>
    <w:rsid w:val="00C56CCF"/>
    <w:rsid w:val="00C5755B"/>
    <w:rsid w:val="00C57FC7"/>
    <w:rsid w:val="00C60A0C"/>
    <w:rsid w:val="00C61C85"/>
    <w:rsid w:val="00C63B55"/>
    <w:rsid w:val="00C6477F"/>
    <w:rsid w:val="00C751A0"/>
    <w:rsid w:val="00C7629B"/>
    <w:rsid w:val="00C80708"/>
    <w:rsid w:val="00C842CC"/>
    <w:rsid w:val="00C8492C"/>
    <w:rsid w:val="00C85B35"/>
    <w:rsid w:val="00C93DBF"/>
    <w:rsid w:val="00C976BE"/>
    <w:rsid w:val="00CA4549"/>
    <w:rsid w:val="00CA7DB9"/>
    <w:rsid w:val="00CB247A"/>
    <w:rsid w:val="00CB2BDB"/>
    <w:rsid w:val="00CB539E"/>
    <w:rsid w:val="00CB7761"/>
    <w:rsid w:val="00CC71AA"/>
    <w:rsid w:val="00CD0B9C"/>
    <w:rsid w:val="00CD6775"/>
    <w:rsid w:val="00CF1B52"/>
    <w:rsid w:val="00D03402"/>
    <w:rsid w:val="00D04ADB"/>
    <w:rsid w:val="00D10795"/>
    <w:rsid w:val="00D11871"/>
    <w:rsid w:val="00D205E6"/>
    <w:rsid w:val="00D21EA1"/>
    <w:rsid w:val="00D26000"/>
    <w:rsid w:val="00D3358E"/>
    <w:rsid w:val="00D420FF"/>
    <w:rsid w:val="00D423D3"/>
    <w:rsid w:val="00D558B3"/>
    <w:rsid w:val="00D60D3D"/>
    <w:rsid w:val="00D6228C"/>
    <w:rsid w:val="00D6521B"/>
    <w:rsid w:val="00D8067E"/>
    <w:rsid w:val="00D86AC2"/>
    <w:rsid w:val="00DA191B"/>
    <w:rsid w:val="00DA4AB6"/>
    <w:rsid w:val="00DC3E8E"/>
    <w:rsid w:val="00DD1C5C"/>
    <w:rsid w:val="00DD2DAF"/>
    <w:rsid w:val="00DD60EE"/>
    <w:rsid w:val="00DD72CE"/>
    <w:rsid w:val="00DF0ECC"/>
    <w:rsid w:val="00DF10AC"/>
    <w:rsid w:val="00E02776"/>
    <w:rsid w:val="00E05A26"/>
    <w:rsid w:val="00E100EE"/>
    <w:rsid w:val="00E12DEA"/>
    <w:rsid w:val="00E13AE2"/>
    <w:rsid w:val="00E15CD8"/>
    <w:rsid w:val="00E171B2"/>
    <w:rsid w:val="00E24293"/>
    <w:rsid w:val="00E27738"/>
    <w:rsid w:val="00E361BD"/>
    <w:rsid w:val="00E41B33"/>
    <w:rsid w:val="00E52C37"/>
    <w:rsid w:val="00E5617A"/>
    <w:rsid w:val="00E56966"/>
    <w:rsid w:val="00E67978"/>
    <w:rsid w:val="00E71888"/>
    <w:rsid w:val="00E901EE"/>
    <w:rsid w:val="00E91030"/>
    <w:rsid w:val="00E9588E"/>
    <w:rsid w:val="00EA0091"/>
    <w:rsid w:val="00EA42CD"/>
    <w:rsid w:val="00EB0086"/>
    <w:rsid w:val="00EB1D1C"/>
    <w:rsid w:val="00EB37CF"/>
    <w:rsid w:val="00EB3F18"/>
    <w:rsid w:val="00EB41C5"/>
    <w:rsid w:val="00EC3DB5"/>
    <w:rsid w:val="00EC4AA8"/>
    <w:rsid w:val="00EC5591"/>
    <w:rsid w:val="00ED510C"/>
    <w:rsid w:val="00EF1735"/>
    <w:rsid w:val="00EF4C9D"/>
    <w:rsid w:val="00EF6A16"/>
    <w:rsid w:val="00EF77CF"/>
    <w:rsid w:val="00F00775"/>
    <w:rsid w:val="00F0305D"/>
    <w:rsid w:val="00F0459A"/>
    <w:rsid w:val="00F12E17"/>
    <w:rsid w:val="00F13052"/>
    <w:rsid w:val="00F15AF1"/>
    <w:rsid w:val="00F15D70"/>
    <w:rsid w:val="00F25A08"/>
    <w:rsid w:val="00F26E4B"/>
    <w:rsid w:val="00F27084"/>
    <w:rsid w:val="00F276EC"/>
    <w:rsid w:val="00F27938"/>
    <w:rsid w:val="00F4170D"/>
    <w:rsid w:val="00F51028"/>
    <w:rsid w:val="00F63404"/>
    <w:rsid w:val="00F66069"/>
    <w:rsid w:val="00F679C3"/>
    <w:rsid w:val="00F80829"/>
    <w:rsid w:val="00F8265C"/>
    <w:rsid w:val="00F90965"/>
    <w:rsid w:val="00F95EE4"/>
    <w:rsid w:val="00F97F0C"/>
    <w:rsid w:val="00FA2F97"/>
    <w:rsid w:val="00FA6DBB"/>
    <w:rsid w:val="00FA7336"/>
    <w:rsid w:val="00FA777C"/>
    <w:rsid w:val="00FC004E"/>
    <w:rsid w:val="00FC30FE"/>
    <w:rsid w:val="00FC5E1D"/>
    <w:rsid w:val="00FC68CC"/>
    <w:rsid w:val="00FC6D9A"/>
    <w:rsid w:val="00FD4B3F"/>
    <w:rsid w:val="00FD6482"/>
    <w:rsid w:val="00FE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08D7"/>
  <w15:docId w15:val="{5FF57354-077E-4AFA-80E6-2D2AA1DE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0E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00E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C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19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9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9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9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9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91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00E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00E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2799-941D-49A6-8D13-B0D670AC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85</cp:revision>
  <cp:lastPrinted>2024-04-28T06:21:00Z</cp:lastPrinted>
  <dcterms:created xsi:type="dcterms:W3CDTF">2023-05-03T09:26:00Z</dcterms:created>
  <dcterms:modified xsi:type="dcterms:W3CDTF">2024-04-28T06:23:00Z</dcterms:modified>
</cp:coreProperties>
</file>